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EB" w:rsidRDefault="005B6302" w:rsidP="005B6302">
      <w:pPr>
        <w:jc w:val="center"/>
        <w:rPr>
          <w:b/>
          <w:sz w:val="28"/>
          <w:szCs w:val="28"/>
          <w:u w:val="single"/>
        </w:rPr>
      </w:pPr>
      <w:r w:rsidRPr="005B6302">
        <w:rPr>
          <w:b/>
          <w:sz w:val="28"/>
          <w:szCs w:val="28"/>
          <w:u w:val="single"/>
        </w:rPr>
        <w:t>Questions about Photosynthesis (from video)</w:t>
      </w:r>
    </w:p>
    <w:p w:rsidR="005B6302" w:rsidRDefault="005B6302" w:rsidP="005B6302">
      <w:pPr>
        <w:jc w:val="center"/>
        <w:rPr>
          <w:b/>
          <w:sz w:val="28"/>
          <w:szCs w:val="28"/>
          <w:u w:val="single"/>
        </w:rPr>
      </w:pPr>
    </w:p>
    <w:p w:rsidR="005B6302" w:rsidRDefault="005B6302" w:rsidP="005B6302">
      <w:pPr>
        <w:pStyle w:val="ListParagraph"/>
        <w:numPr>
          <w:ilvl w:val="0"/>
          <w:numId w:val="1"/>
        </w:numPr>
      </w:pPr>
      <w:r>
        <w:t>What process do plants use to make their own food?</w:t>
      </w:r>
    </w:p>
    <w:p w:rsidR="005B6302" w:rsidRDefault="005B6302" w:rsidP="005B6302"/>
    <w:p w:rsidR="005B6302" w:rsidRDefault="005B6302" w:rsidP="005B6302"/>
    <w:p w:rsidR="005B6302" w:rsidRDefault="005B6302" w:rsidP="005B6302"/>
    <w:p w:rsidR="005B6302" w:rsidRDefault="005B6302" w:rsidP="005B6302">
      <w:pPr>
        <w:pStyle w:val="ListParagraph"/>
        <w:numPr>
          <w:ilvl w:val="0"/>
          <w:numId w:val="1"/>
        </w:numPr>
      </w:pPr>
      <w:r>
        <w:t>How does water get into the leaves for photosynthesis? What is the structure called that moves the water?</w:t>
      </w:r>
    </w:p>
    <w:p w:rsidR="005B6302" w:rsidRDefault="005B6302" w:rsidP="005B6302"/>
    <w:p w:rsidR="005B6302" w:rsidRDefault="005B6302" w:rsidP="005B6302"/>
    <w:p w:rsidR="005B6302" w:rsidRDefault="005B6302" w:rsidP="005B6302"/>
    <w:p w:rsidR="005B6302" w:rsidRDefault="005B6302" w:rsidP="005B6302"/>
    <w:p w:rsidR="005B6302" w:rsidRDefault="005B6302" w:rsidP="005B6302"/>
    <w:p w:rsidR="005B6302" w:rsidRDefault="005B6302" w:rsidP="005B6302">
      <w:pPr>
        <w:pStyle w:val="ListParagraph"/>
        <w:numPr>
          <w:ilvl w:val="0"/>
          <w:numId w:val="1"/>
        </w:numPr>
      </w:pPr>
      <w:proofErr w:type="gramStart"/>
      <w:r>
        <w:t>Xylem in plants are</w:t>
      </w:r>
      <w:proofErr w:type="gramEnd"/>
      <w:r>
        <w:t xml:space="preserve"> like what structures in the human body?</w:t>
      </w:r>
    </w:p>
    <w:p w:rsidR="005B6302" w:rsidRDefault="005B6302" w:rsidP="005B6302"/>
    <w:p w:rsidR="005B6302" w:rsidRDefault="005B6302" w:rsidP="005B6302"/>
    <w:p w:rsidR="005B6302" w:rsidRDefault="005B6302" w:rsidP="005B6302"/>
    <w:p w:rsidR="005B6302" w:rsidRDefault="005B6302" w:rsidP="005B6302"/>
    <w:p w:rsidR="005B6302" w:rsidRDefault="005B6302" w:rsidP="005B6302">
      <w:pPr>
        <w:pStyle w:val="ListParagraph"/>
        <w:numPr>
          <w:ilvl w:val="0"/>
          <w:numId w:val="1"/>
        </w:numPr>
      </w:pPr>
      <w:r>
        <w:t>How do plants get carbon dioxide from the air? What are the structures called that allow carbon dioxide into the leaf and oxygen out?</w:t>
      </w:r>
    </w:p>
    <w:p w:rsidR="005B6302" w:rsidRDefault="005B6302" w:rsidP="005B6302"/>
    <w:p w:rsidR="005B6302" w:rsidRDefault="005B6302" w:rsidP="005B6302"/>
    <w:p w:rsidR="005B6302" w:rsidRDefault="005B6302" w:rsidP="005B6302"/>
    <w:p w:rsidR="005B6302" w:rsidRDefault="005B6302" w:rsidP="005B6302"/>
    <w:p w:rsidR="005B6302" w:rsidRDefault="005B6302" w:rsidP="005B6302"/>
    <w:p w:rsidR="005B6302" w:rsidRDefault="005B6302" w:rsidP="005B6302"/>
    <w:p w:rsidR="005B6302" w:rsidRDefault="005B6302" w:rsidP="005B6302">
      <w:pPr>
        <w:pStyle w:val="ListParagraph"/>
        <w:numPr>
          <w:ilvl w:val="0"/>
          <w:numId w:val="1"/>
        </w:numPr>
      </w:pPr>
      <w:r>
        <w:t>What are the structures in leaves that perform photosynthesis?</w:t>
      </w:r>
    </w:p>
    <w:p w:rsidR="005B6302" w:rsidRDefault="005B6302" w:rsidP="005B6302"/>
    <w:p w:rsidR="005B6302" w:rsidRDefault="005B6302" w:rsidP="005B6302"/>
    <w:p w:rsidR="005B6302" w:rsidRDefault="005B6302" w:rsidP="005B6302"/>
    <w:p w:rsidR="005B6302" w:rsidRDefault="005B6302" w:rsidP="005B6302"/>
    <w:p w:rsidR="005B6302" w:rsidRDefault="005B6302" w:rsidP="005B6302"/>
    <w:p w:rsidR="005B6302" w:rsidRDefault="005B6302" w:rsidP="005B6302">
      <w:pPr>
        <w:pStyle w:val="ListParagraph"/>
        <w:numPr>
          <w:ilvl w:val="0"/>
          <w:numId w:val="1"/>
        </w:numPr>
      </w:pPr>
      <w:r>
        <w:t>What are the inputs into photosynthesis?</w:t>
      </w:r>
    </w:p>
    <w:p w:rsidR="005B6302" w:rsidRDefault="005B6302" w:rsidP="005B6302"/>
    <w:p w:rsidR="005B6302" w:rsidRDefault="005B6302" w:rsidP="005B6302"/>
    <w:p w:rsidR="005B6302" w:rsidRDefault="005B6302" w:rsidP="005B6302"/>
    <w:p w:rsidR="005B6302" w:rsidRDefault="005B6302" w:rsidP="005B6302"/>
    <w:p w:rsidR="005B6302" w:rsidRDefault="005B6302" w:rsidP="005B6302">
      <w:pPr>
        <w:pStyle w:val="ListParagraph"/>
        <w:numPr>
          <w:ilvl w:val="0"/>
          <w:numId w:val="1"/>
        </w:numPr>
      </w:pPr>
      <w:r>
        <w:t>What are the out</w:t>
      </w:r>
      <w:r>
        <w:t>puts into photosynthesis?</w:t>
      </w:r>
    </w:p>
    <w:p w:rsidR="005B6302" w:rsidRDefault="005B6302" w:rsidP="005B6302"/>
    <w:p w:rsidR="005B6302" w:rsidRDefault="005B6302" w:rsidP="005B6302"/>
    <w:p w:rsidR="005B6302" w:rsidRDefault="005B6302" w:rsidP="005B6302"/>
    <w:p w:rsidR="005B6302" w:rsidRDefault="005B6302" w:rsidP="005B6302"/>
    <w:p w:rsidR="005B6302" w:rsidRPr="005B6302" w:rsidRDefault="005B6302" w:rsidP="005B6302">
      <w:pPr>
        <w:ind w:firstLine="360"/>
      </w:pPr>
      <w:r>
        <w:t>8. What happens to the extra glucose that’s produced during photosynthesis?</w:t>
      </w:r>
    </w:p>
    <w:p w:rsidR="005B6302" w:rsidRDefault="005B6302" w:rsidP="005B6302"/>
    <w:p w:rsidR="005B6302" w:rsidRPr="005B6302" w:rsidRDefault="005B6302" w:rsidP="005B6302">
      <w:bookmarkStart w:id="0" w:name="_GoBack"/>
      <w:bookmarkEnd w:id="0"/>
    </w:p>
    <w:sectPr w:rsidR="005B6302" w:rsidRPr="005B6302" w:rsidSect="00462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925"/>
    <w:multiLevelType w:val="hybridMultilevel"/>
    <w:tmpl w:val="DE60A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02"/>
    <w:rsid w:val="004623EB"/>
    <w:rsid w:val="005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36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Leonhard</dc:creator>
  <cp:keywords/>
  <dc:description/>
  <cp:lastModifiedBy>Chris Leonhard</cp:lastModifiedBy>
  <cp:revision>1</cp:revision>
  <dcterms:created xsi:type="dcterms:W3CDTF">2015-09-14T06:41:00Z</dcterms:created>
  <dcterms:modified xsi:type="dcterms:W3CDTF">2015-09-14T06:51:00Z</dcterms:modified>
</cp:coreProperties>
</file>